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69" w:rsidRDefault="00BC5669" w:rsidP="00BC5669">
      <w:pPr>
        <w:spacing w:line="360" w:lineRule="auto"/>
        <w:jc w:val="center"/>
      </w:pPr>
      <w:r>
        <w:t>MODEL QUESTION PAPER</w:t>
      </w:r>
    </w:p>
    <w:p w:rsidR="00BC5669" w:rsidRPr="00BC5669" w:rsidRDefault="00BC5669" w:rsidP="008D617B">
      <w:pPr>
        <w:contextualSpacing/>
        <w:jc w:val="center"/>
        <w:rPr>
          <w:b/>
        </w:rPr>
      </w:pPr>
      <w:r w:rsidRPr="00BC5669">
        <w:rPr>
          <w:b/>
        </w:rPr>
        <w:t>MTCST 1.2 DATA STRUCTURES AND ALGORITHMS</w:t>
      </w:r>
    </w:p>
    <w:p w:rsidR="00BC5669" w:rsidRDefault="008D617B" w:rsidP="008D617B">
      <w:pPr>
        <w:contextualSpacing/>
        <w:jc w:val="center"/>
      </w:pPr>
      <w:r>
        <w:t>(</w:t>
      </w:r>
      <w:r w:rsidR="00BC5669">
        <w:t xml:space="preserve">Common with M. Tech </w:t>
      </w:r>
      <w:r w:rsidR="00CD1CD6">
        <w:t>(</w:t>
      </w:r>
      <w:r w:rsidR="00BC5669">
        <w:t>CST, IT, CSTAIR, CSTBI, CSTCN)</w:t>
      </w:r>
      <w:r>
        <w:t>)</w:t>
      </w:r>
    </w:p>
    <w:p w:rsidR="00BC5669" w:rsidRDefault="00BC5669" w:rsidP="00BC5669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D617B">
        <w:tab/>
        <w:t xml:space="preserve">          </w:t>
      </w:r>
      <w:r>
        <w:t>Max. Marks: 70</w:t>
      </w:r>
    </w:p>
    <w:p w:rsidR="008D617B" w:rsidRDefault="008D617B" w:rsidP="00BC5669">
      <w:pPr>
        <w:contextualSpacing/>
      </w:pPr>
    </w:p>
    <w:p w:rsidR="00BC5669" w:rsidRDefault="00BC5669" w:rsidP="00BC5669">
      <w:pPr>
        <w:contextualSpacing/>
      </w:pPr>
      <w:r>
        <w:t>First Question is compulsory</w:t>
      </w:r>
    </w:p>
    <w:p w:rsidR="00BC5669" w:rsidRDefault="00BC5669" w:rsidP="00BC5669">
      <w:pPr>
        <w:contextualSpacing/>
      </w:pPr>
      <w:r>
        <w:t>Answer any FOUR from the remaining questions.</w:t>
      </w:r>
    </w:p>
    <w:p w:rsidR="00BC5669" w:rsidRDefault="00BC5669" w:rsidP="00097958">
      <w:pPr>
        <w:contextualSpacing/>
      </w:pPr>
      <w:r>
        <w:t>Write all parts of any question at one place.</w:t>
      </w:r>
    </w:p>
    <w:p w:rsidR="00BC5669" w:rsidRDefault="00BC5669" w:rsidP="00097958">
      <w:pPr>
        <w:contextualSpacing/>
        <w:jc w:val="center"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>Briefly explain the following:</w:t>
      </w:r>
      <w:r w:rsidR="00350282">
        <w:tab/>
      </w:r>
      <w:r w:rsidR="00350282">
        <w:tab/>
      </w:r>
      <w:r w:rsidR="00350282">
        <w:tab/>
      </w:r>
      <w:r w:rsidR="00350282">
        <w:tab/>
      </w:r>
      <w:r w:rsidR="00350282">
        <w:tab/>
      </w:r>
      <w:r w:rsidR="00350282">
        <w:tab/>
      </w:r>
      <w:r w:rsidR="000353DC">
        <w:tab/>
      </w:r>
      <w:r w:rsidR="00350282">
        <w:t>7 X 2 = 14M</w:t>
      </w:r>
    </w:p>
    <w:p w:rsidR="00757988" w:rsidRDefault="00757988" w:rsidP="00BC5669">
      <w:pPr>
        <w:numPr>
          <w:ilvl w:val="0"/>
          <w:numId w:val="2"/>
        </w:numPr>
        <w:spacing w:line="360" w:lineRule="auto"/>
      </w:pPr>
      <w:r>
        <w:t>explic</w:t>
      </w:r>
      <w:r w:rsidR="00350282">
        <w:t>it Constructor</w:t>
      </w:r>
    </w:p>
    <w:p w:rsidR="00BC5669" w:rsidRDefault="00757988" w:rsidP="00BC5669">
      <w:pPr>
        <w:numPr>
          <w:ilvl w:val="0"/>
          <w:numId w:val="2"/>
        </w:numPr>
        <w:spacing w:line="360" w:lineRule="auto"/>
      </w:pPr>
      <w:r>
        <w:t>Application of queues.</w:t>
      </w:r>
    </w:p>
    <w:p w:rsidR="00BC5669" w:rsidRDefault="00757988" w:rsidP="00BC5669">
      <w:pPr>
        <w:numPr>
          <w:ilvl w:val="0"/>
          <w:numId w:val="2"/>
        </w:numPr>
        <w:spacing w:line="360" w:lineRule="auto"/>
      </w:pPr>
      <w:r>
        <w:t>Time complexity</w:t>
      </w:r>
    </w:p>
    <w:p w:rsidR="00757988" w:rsidRDefault="00350282" w:rsidP="00BC5669">
      <w:pPr>
        <w:numPr>
          <w:ilvl w:val="0"/>
          <w:numId w:val="2"/>
        </w:numPr>
        <w:spacing w:line="360" w:lineRule="auto"/>
      </w:pPr>
      <w:r>
        <w:t>NP-completeness</w:t>
      </w:r>
    </w:p>
    <w:p w:rsidR="00BC5669" w:rsidRDefault="00350282" w:rsidP="00BC5669">
      <w:pPr>
        <w:numPr>
          <w:ilvl w:val="0"/>
          <w:numId w:val="2"/>
        </w:numPr>
        <w:spacing w:line="360" w:lineRule="auto"/>
      </w:pPr>
      <w:r>
        <w:t>External Sorting algorithms.</w:t>
      </w:r>
    </w:p>
    <w:p w:rsidR="00BC5669" w:rsidRDefault="00350282" w:rsidP="00BC5669">
      <w:pPr>
        <w:numPr>
          <w:ilvl w:val="0"/>
          <w:numId w:val="2"/>
        </w:numPr>
        <w:spacing w:line="360" w:lineRule="auto"/>
      </w:pPr>
      <w:r>
        <w:t>Equivalence relation</w:t>
      </w:r>
    </w:p>
    <w:p w:rsidR="00350282" w:rsidRDefault="000353DC" w:rsidP="00097958">
      <w:pPr>
        <w:numPr>
          <w:ilvl w:val="0"/>
          <w:numId w:val="2"/>
        </w:numPr>
        <w:contextualSpacing/>
      </w:pPr>
      <w:r>
        <w:t>Splay Trees</w:t>
      </w:r>
    </w:p>
    <w:p w:rsidR="00BC5669" w:rsidRDefault="00BC5669" w:rsidP="00097958">
      <w:pPr>
        <w:ind w:left="720"/>
        <w:contextualSpacing/>
      </w:pPr>
    </w:p>
    <w:p w:rsidR="00BC5669" w:rsidRDefault="00BC5669" w:rsidP="00757988">
      <w:pPr>
        <w:numPr>
          <w:ilvl w:val="1"/>
          <w:numId w:val="1"/>
        </w:numPr>
        <w:spacing w:line="360" w:lineRule="auto"/>
      </w:pPr>
      <w:r>
        <w:t>a)</w:t>
      </w:r>
      <w:r>
        <w:tab/>
      </w:r>
      <w:r w:rsidR="00757988">
        <w:t>Explain about the Parameter Passing in C++</w:t>
      </w:r>
      <w:r>
        <w:t>.</w:t>
      </w:r>
      <w:r>
        <w:tab/>
      </w:r>
      <w:r>
        <w:tab/>
      </w:r>
      <w:r>
        <w:tab/>
      </w:r>
      <w:r w:rsidR="00350282">
        <w:tab/>
      </w:r>
      <w:r w:rsidR="000353DC">
        <w:tab/>
      </w:r>
      <w:r>
        <w:t>(7</w:t>
      </w:r>
      <w:r w:rsidR="00350282">
        <w:t>M</w:t>
      </w:r>
      <w:r>
        <w:t>)</w:t>
      </w:r>
    </w:p>
    <w:p w:rsidR="00BC5669" w:rsidRDefault="00BC5669" w:rsidP="00097958">
      <w:pPr>
        <w:contextualSpacing/>
      </w:pPr>
      <w:r>
        <w:tab/>
        <w:t>b)</w:t>
      </w:r>
      <w:r>
        <w:tab/>
      </w:r>
      <w:r w:rsidR="00350282">
        <w:t>Define Templates. Explain about different types of templates</w:t>
      </w:r>
      <w:r>
        <w:tab/>
      </w:r>
      <w:r w:rsidR="000353DC">
        <w:tab/>
      </w:r>
      <w:r>
        <w:t>(7</w:t>
      </w:r>
      <w:r w:rsidR="00350282">
        <w:t>M</w:t>
      </w:r>
      <w:r>
        <w:t>)</w:t>
      </w:r>
    </w:p>
    <w:p w:rsidR="00BC5669" w:rsidRDefault="00BC5669" w:rsidP="00097958">
      <w:pPr>
        <w:contextualSpacing/>
        <w:jc w:val="center"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 xml:space="preserve">a) </w:t>
      </w:r>
      <w:r>
        <w:tab/>
      </w:r>
      <w:r w:rsidR="00350282">
        <w:t xml:space="preserve">Write a C++ routine to convert Infix to </w:t>
      </w:r>
      <w:proofErr w:type="gramStart"/>
      <w:r w:rsidR="00350282">
        <w:t>Postfix</w:t>
      </w:r>
      <w:proofErr w:type="gramEnd"/>
      <w:r w:rsidR="00350282">
        <w:t xml:space="preserve"> expression. </w:t>
      </w:r>
      <w:r w:rsidR="00350282">
        <w:tab/>
      </w:r>
      <w:r w:rsidR="00350282">
        <w:tab/>
      </w:r>
      <w:r w:rsidR="000353DC">
        <w:tab/>
      </w:r>
      <w:r w:rsidR="00350282">
        <w:t>(7M)</w:t>
      </w:r>
    </w:p>
    <w:p w:rsidR="00BC5669" w:rsidRDefault="00BC5669" w:rsidP="00097958">
      <w:pPr>
        <w:ind w:firstLine="720"/>
        <w:contextualSpacing/>
      </w:pPr>
      <w:r>
        <w:t>b)</w:t>
      </w:r>
      <w:r>
        <w:tab/>
      </w:r>
      <w:r w:rsidR="00350282">
        <w:t>Ex</w:t>
      </w:r>
      <w:r>
        <w:t>plain about the A</w:t>
      </w:r>
      <w:r w:rsidR="00350282">
        <w:t xml:space="preserve">DT of circular Linked Lists. </w:t>
      </w:r>
      <w:r w:rsidR="00350282">
        <w:tab/>
      </w:r>
      <w:r w:rsidR="00350282">
        <w:tab/>
      </w:r>
      <w:r w:rsidR="00350282">
        <w:tab/>
      </w:r>
      <w:r w:rsidR="000353DC">
        <w:tab/>
      </w:r>
      <w:r w:rsidR="00350282">
        <w:t>(7M)</w:t>
      </w:r>
    </w:p>
    <w:p w:rsidR="00BC5669" w:rsidRDefault="00BC5669" w:rsidP="00097958">
      <w:pPr>
        <w:ind w:left="720"/>
        <w:contextualSpacing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 xml:space="preserve">a) </w:t>
      </w:r>
      <w:r>
        <w:tab/>
        <w:t>Write a ‘C</w:t>
      </w:r>
      <w:r w:rsidR="00350282">
        <w:t>++</w:t>
      </w:r>
      <w:r>
        <w:t xml:space="preserve">’ </w:t>
      </w:r>
      <w:r w:rsidR="00350282">
        <w:t>routine for removal of a node from a Binary Search Tree</w:t>
      </w:r>
      <w:r w:rsidR="000353DC">
        <w:t xml:space="preserve"> </w:t>
      </w:r>
      <w:r w:rsidR="000353DC">
        <w:tab/>
        <w:t>(7M)</w:t>
      </w:r>
    </w:p>
    <w:p w:rsidR="00BC5669" w:rsidRDefault="00BC5669" w:rsidP="00097958">
      <w:pPr>
        <w:ind w:left="360" w:firstLine="360"/>
        <w:contextualSpacing/>
      </w:pPr>
      <w:r>
        <w:t>b)</w:t>
      </w:r>
      <w:r w:rsidRPr="00AF2D80">
        <w:t xml:space="preserve"> </w:t>
      </w:r>
      <w:r>
        <w:tab/>
      </w:r>
      <w:r w:rsidR="000353DC">
        <w:t>Construct an AVL Tree with following data: 10 15 9 12 13 79 45 36 22</w:t>
      </w:r>
      <w:r>
        <w:t xml:space="preserve"> </w:t>
      </w:r>
      <w:r w:rsidR="000353DC">
        <w:tab/>
        <w:t>(7M)</w:t>
      </w:r>
    </w:p>
    <w:p w:rsidR="00BC5669" w:rsidRDefault="00BC5669" w:rsidP="00097958">
      <w:pPr>
        <w:ind w:left="720" w:firstLine="720"/>
        <w:contextualSpacing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>a)</w:t>
      </w:r>
      <w:r w:rsidRPr="007619E3">
        <w:t xml:space="preserve"> </w:t>
      </w:r>
      <w:r>
        <w:tab/>
      </w:r>
      <w:r w:rsidR="000353DC">
        <w:t>What is Hashing? Explain about the Open Addressing in hashing.</w:t>
      </w:r>
      <w:r w:rsidR="000353DC">
        <w:tab/>
      </w:r>
      <w:r w:rsidR="000353DC">
        <w:tab/>
        <w:t>(9M)</w:t>
      </w:r>
    </w:p>
    <w:p w:rsidR="00BC5669" w:rsidRDefault="000353DC" w:rsidP="00097958">
      <w:pPr>
        <w:numPr>
          <w:ilvl w:val="0"/>
          <w:numId w:val="3"/>
        </w:numPr>
        <w:contextualSpacing/>
      </w:pPr>
      <w:r>
        <w:t>Explain about the Extendible hashing.</w:t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BC5669" w:rsidRDefault="00BC5669" w:rsidP="00097958">
      <w:pPr>
        <w:ind w:left="1800"/>
        <w:contextualSpacing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>a)</w:t>
      </w:r>
      <w:r>
        <w:tab/>
      </w:r>
      <w:r w:rsidR="0035521E">
        <w:t>Write a ‘C++’ routine for Quick Sort Algorithm</w:t>
      </w:r>
      <w:r w:rsidR="0035521E">
        <w:tab/>
      </w:r>
      <w:r w:rsidR="0035521E">
        <w:tab/>
      </w:r>
      <w:r w:rsidR="0035521E">
        <w:tab/>
      </w:r>
      <w:r w:rsidR="0035521E">
        <w:tab/>
        <w:t>(7M)</w:t>
      </w:r>
    </w:p>
    <w:p w:rsidR="00BC5669" w:rsidRDefault="00BC5669" w:rsidP="00097958">
      <w:pPr>
        <w:ind w:left="1440" w:hanging="720"/>
        <w:contextualSpacing/>
      </w:pPr>
      <w:r>
        <w:t>b)</w:t>
      </w:r>
      <w:r>
        <w:tab/>
      </w:r>
      <w:r w:rsidR="00C22EDE">
        <w:t>Trace the following with Merge Sort algorithm.</w:t>
      </w:r>
      <w:r w:rsidR="0035521E">
        <w:tab/>
      </w:r>
      <w:r w:rsidR="0035521E">
        <w:tab/>
      </w:r>
      <w:r w:rsidR="0035521E">
        <w:tab/>
      </w:r>
      <w:r w:rsidR="0035521E">
        <w:tab/>
        <w:t>(7M)</w:t>
      </w:r>
    </w:p>
    <w:p w:rsidR="00C22EDE" w:rsidRDefault="00C22EDE" w:rsidP="0035521E">
      <w:pPr>
        <w:ind w:left="1440" w:hanging="720"/>
        <w:contextualSpacing/>
      </w:pPr>
      <w:r>
        <w:tab/>
      </w:r>
      <w:r>
        <w:tab/>
      </w:r>
      <w:proofErr w:type="gramStart"/>
      <w:r>
        <w:t>23  41</w:t>
      </w:r>
      <w:proofErr w:type="gramEnd"/>
      <w:r>
        <w:t xml:space="preserve">  71  13  9  27  82  143</w:t>
      </w:r>
    </w:p>
    <w:p w:rsidR="00BC5669" w:rsidRDefault="00BC5669" w:rsidP="0035521E">
      <w:pPr>
        <w:contextualSpacing/>
        <w:jc w:val="center"/>
      </w:pPr>
    </w:p>
    <w:p w:rsidR="00097958" w:rsidRDefault="00BC5669" w:rsidP="0035521E">
      <w:pPr>
        <w:numPr>
          <w:ilvl w:val="1"/>
          <w:numId w:val="1"/>
        </w:numPr>
        <w:contextualSpacing/>
      </w:pPr>
      <w:r>
        <w:t>a)</w:t>
      </w:r>
      <w:r>
        <w:tab/>
      </w:r>
      <w:r w:rsidR="0035521E">
        <w:t>Explain about the All-Pairs shortest path algorithm for given graph</w:t>
      </w:r>
      <w:r w:rsidR="0035521E">
        <w:tab/>
      </w:r>
      <w:r w:rsidR="0035521E">
        <w:tab/>
        <w:t>(7M)</w:t>
      </w:r>
    </w:p>
    <w:p w:rsidR="00BC5669" w:rsidRDefault="00097958" w:rsidP="0035521E">
      <w:pPr>
        <w:ind w:left="720"/>
        <w:contextualSpacing/>
      </w:pPr>
      <w:r>
        <w:t>b)</w:t>
      </w:r>
      <w:r>
        <w:tab/>
      </w:r>
      <w:r w:rsidR="0035521E">
        <w:t>Derive an algorithm to find minimum cost Spanning Tree.</w:t>
      </w:r>
      <w:r w:rsidR="0035521E">
        <w:tab/>
      </w:r>
      <w:r w:rsidR="0035521E">
        <w:tab/>
      </w:r>
      <w:r w:rsidR="0035521E">
        <w:tab/>
        <w:t>(7M)</w:t>
      </w:r>
    </w:p>
    <w:p w:rsidR="0035521E" w:rsidRDefault="0035521E" w:rsidP="0035521E">
      <w:pPr>
        <w:ind w:left="720"/>
        <w:contextualSpacing/>
      </w:pPr>
    </w:p>
    <w:p w:rsidR="00BC5669" w:rsidRDefault="00097958" w:rsidP="00033C80">
      <w:pPr>
        <w:numPr>
          <w:ilvl w:val="1"/>
          <w:numId w:val="1"/>
        </w:numPr>
        <w:contextualSpacing/>
      </w:pPr>
      <w:r>
        <w:t>Write short notes on</w:t>
      </w:r>
      <w:r w:rsidR="00BC5669">
        <w:t xml:space="preserve"> </w:t>
      </w:r>
    </w:p>
    <w:p w:rsidR="00BC5669" w:rsidRDefault="0035521E" w:rsidP="00033C80">
      <w:pPr>
        <w:numPr>
          <w:ilvl w:val="0"/>
          <w:numId w:val="5"/>
        </w:numPr>
        <w:contextualSpacing/>
      </w:pPr>
      <w:r>
        <w:t>Path Compression</w:t>
      </w:r>
      <w:r w:rsidR="00BC5669">
        <w:t xml:space="preserve"> </w:t>
      </w:r>
      <w:r w:rsidR="00CD2340">
        <w:tab/>
      </w:r>
      <w:r w:rsidR="00CD2340">
        <w:tab/>
      </w:r>
      <w:r w:rsidR="00CD2340">
        <w:tab/>
      </w:r>
      <w:r w:rsidR="00CD2340">
        <w:tab/>
      </w:r>
      <w:r w:rsidR="00CD2340">
        <w:tab/>
      </w:r>
      <w:r w:rsidR="00CD2340">
        <w:tab/>
      </w:r>
      <w:r w:rsidR="00CD2340">
        <w:tab/>
      </w:r>
      <w:r w:rsidR="00CD2340">
        <w:tab/>
        <w:t>(4M)</w:t>
      </w:r>
    </w:p>
    <w:p w:rsidR="00097958" w:rsidRDefault="0035521E" w:rsidP="00097958">
      <w:pPr>
        <w:numPr>
          <w:ilvl w:val="0"/>
          <w:numId w:val="5"/>
        </w:numPr>
        <w:contextualSpacing/>
      </w:pPr>
      <w:r>
        <w:t>Union-by-Rank algorithm analysis</w:t>
      </w:r>
      <w:r w:rsidR="00CD2340">
        <w:tab/>
      </w:r>
      <w:r w:rsidR="00CD2340">
        <w:tab/>
      </w:r>
      <w:r w:rsidR="00CD2340">
        <w:tab/>
      </w:r>
      <w:r w:rsidR="00CD2340">
        <w:tab/>
      </w:r>
      <w:r w:rsidR="00CD2340">
        <w:tab/>
      </w:r>
      <w:r w:rsidR="00CD2340">
        <w:tab/>
        <w:t>(6M)</w:t>
      </w:r>
    </w:p>
    <w:p w:rsidR="00097958" w:rsidRDefault="0035521E" w:rsidP="00097958">
      <w:pPr>
        <w:numPr>
          <w:ilvl w:val="0"/>
          <w:numId w:val="5"/>
        </w:numPr>
        <w:contextualSpacing/>
      </w:pPr>
      <w:r>
        <w:t>Application of Depth-First Search.</w:t>
      </w:r>
      <w:r w:rsidR="00CD2340">
        <w:tab/>
      </w:r>
      <w:r w:rsidR="00CD2340">
        <w:tab/>
      </w:r>
      <w:r w:rsidR="00CD2340">
        <w:tab/>
      </w:r>
      <w:r w:rsidR="00CD2340">
        <w:tab/>
      </w:r>
      <w:r w:rsidR="00CD2340">
        <w:tab/>
      </w:r>
      <w:r w:rsidR="00CD2340">
        <w:tab/>
        <w:t>(4M)</w:t>
      </w:r>
    </w:p>
    <w:sectPr w:rsidR="00097958" w:rsidSect="000353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utami">
    <w:panose1 w:val="02000500000000000000"/>
    <w:charset w:val="01"/>
    <w:family w:val="auto"/>
    <w:pitch w:val="variable"/>
    <w:sig w:usb0="002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0B82"/>
    <w:multiLevelType w:val="hybridMultilevel"/>
    <w:tmpl w:val="D8061982"/>
    <w:lvl w:ilvl="0" w:tplc="191497B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094192"/>
    <w:multiLevelType w:val="hybridMultilevel"/>
    <w:tmpl w:val="E91EEB1E"/>
    <w:lvl w:ilvl="0" w:tplc="91E6A0B0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4523365"/>
    <w:multiLevelType w:val="multilevel"/>
    <w:tmpl w:val="5D3E8C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05A2C98"/>
    <w:multiLevelType w:val="hybridMultilevel"/>
    <w:tmpl w:val="11AAF97C"/>
    <w:lvl w:ilvl="0" w:tplc="B6FA2BA0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7ED4F7D"/>
    <w:multiLevelType w:val="hybridMultilevel"/>
    <w:tmpl w:val="3F424352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C5669"/>
    <w:rsid w:val="00033C80"/>
    <w:rsid w:val="000353DC"/>
    <w:rsid w:val="00097958"/>
    <w:rsid w:val="0011629D"/>
    <w:rsid w:val="00350282"/>
    <w:rsid w:val="0035521E"/>
    <w:rsid w:val="00757988"/>
    <w:rsid w:val="008D617B"/>
    <w:rsid w:val="00AE3029"/>
    <w:rsid w:val="00BC5669"/>
    <w:rsid w:val="00C22EDE"/>
    <w:rsid w:val="00C71801"/>
    <w:rsid w:val="00CD1CD6"/>
    <w:rsid w:val="00CD2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59355-3AE9-4B62-B129-6EAA7230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SVR</dc:creator>
  <cp:keywords/>
  <dc:description/>
  <cp:lastModifiedBy>MADHAVI</cp:lastModifiedBy>
  <cp:revision>2</cp:revision>
  <dcterms:created xsi:type="dcterms:W3CDTF">2013-11-28T08:29:00Z</dcterms:created>
  <dcterms:modified xsi:type="dcterms:W3CDTF">2013-11-28T08:29:00Z</dcterms:modified>
</cp:coreProperties>
</file>